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FFEDBB5" w14:textId="08849F37" w:rsidR="00F2471F" w:rsidRPr="00F2471F" w:rsidRDefault="00F2471F">
      <w:pPr>
        <w:rPr>
          <w:b/>
          <w:bCs/>
          <w:u w:val="single"/>
        </w:rPr>
      </w:pPr>
      <w:r w:rsidRPr="00F2471F">
        <w:rPr>
          <w:b/>
          <w:bCs/>
          <w:u w:val="single"/>
        </w:rPr>
        <w:t>EN 3160 Image processing a Computer Vision Assignment 2</w:t>
      </w:r>
    </w:p>
    <w:p w14:paraId="2A13272C" w14:textId="6FC58B79" w:rsidR="00F2471F" w:rsidRPr="00F2471F" w:rsidRDefault="00F2471F">
      <w:pPr>
        <w:rPr>
          <w:b/>
          <w:bCs/>
          <w:u w:val="single"/>
        </w:rPr>
      </w:pPr>
      <w:r w:rsidRPr="00F2471F">
        <w:rPr>
          <w:b/>
          <w:bCs/>
          <w:u w:val="single"/>
        </w:rPr>
        <w:t>Index no: 200356A</w:t>
      </w:r>
    </w:p>
    <w:p w14:paraId="13B10F43" w14:textId="308B6DC5" w:rsidR="00BD7482" w:rsidRPr="0043026C" w:rsidRDefault="0043026C">
      <w:pPr>
        <w:rPr>
          <w:b/>
          <w:bCs/>
        </w:rPr>
      </w:pPr>
      <w:r w:rsidRPr="0043026C">
        <w:rPr>
          <w:b/>
          <w:bCs/>
        </w:rPr>
        <w:t>Question 1</w:t>
      </w:r>
    </w:p>
    <w:p w14:paraId="1F603D34" w14:textId="671301AC" w:rsidR="0043026C" w:rsidRDefault="00F2471F">
      <w:r>
        <w:rPr>
          <w:noProof/>
        </w:rPr>
        <w:drawing>
          <wp:inline distT="0" distB="0" distL="0" distR="0" wp14:anchorId="5F34008B" wp14:editId="7D96B153">
            <wp:extent cx="5731510" cy="3100070"/>
            <wp:effectExtent l="0" t="0" r="2540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4CB4C" w14:textId="77777777" w:rsidR="00845036" w:rsidRDefault="00845036">
      <w:r>
        <w:t>Location and Radius of max blob</w:t>
      </w:r>
    </w:p>
    <w:p w14:paraId="2FED144B" w14:textId="77777777" w:rsidR="00845036" w:rsidRDefault="00845036">
      <w:pPr>
        <w:rPr>
          <w:b/>
          <w:bCs/>
        </w:rPr>
      </w:pPr>
      <w:r>
        <w:rPr>
          <w:noProof/>
        </w:rPr>
        <w:drawing>
          <wp:inline distT="0" distB="0" distL="0" distR="0" wp14:anchorId="162E9A2B" wp14:editId="342166A3">
            <wp:extent cx="1593850" cy="427267"/>
            <wp:effectExtent l="0" t="0" r="6350" b="0"/>
            <wp:docPr id="6" name="Picture 6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black background with white tex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606366" cy="430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2DE06" w14:textId="51C0560D" w:rsidR="00845036" w:rsidRDefault="007D509C" w:rsidP="007D509C">
      <w:pPr>
        <w:jc w:val="center"/>
        <w:rPr>
          <w:b/>
          <w:bCs/>
        </w:rPr>
      </w:pPr>
      <w:r w:rsidRPr="007D509C">
        <w:rPr>
          <w:b/>
          <w:bCs/>
        </w:rPr>
        <w:drawing>
          <wp:inline distT="0" distB="0" distL="0" distR="0" wp14:anchorId="5AB20970" wp14:editId="7DA63E94">
            <wp:extent cx="3800290" cy="3727450"/>
            <wp:effectExtent l="0" t="0" r="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805489" cy="3732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7B87A" w14:textId="6DBBB2C4" w:rsidR="00845036" w:rsidRDefault="007D509C" w:rsidP="00845036">
      <w:pPr>
        <w:rPr>
          <w:b/>
          <w:bCs/>
        </w:rPr>
      </w:pPr>
      <w:r>
        <w:rPr>
          <w:b/>
          <w:bCs/>
        </w:rPr>
        <w:br w:type="page"/>
      </w:r>
      <w:r w:rsidR="00BD7482" w:rsidRPr="0043026C">
        <w:rPr>
          <w:b/>
          <w:bCs/>
        </w:rPr>
        <w:lastRenderedPageBreak/>
        <w:t>Question 2</w:t>
      </w:r>
    </w:p>
    <w:p w14:paraId="43E12DC5" w14:textId="49264D4E" w:rsidR="00845036" w:rsidRDefault="00845036" w:rsidP="00845036">
      <w:r>
        <w:t>Best R</w:t>
      </w:r>
      <w:r w:rsidR="00E86C63">
        <w:t>ANSAC</w:t>
      </w:r>
      <w:r>
        <w:t xml:space="preserve"> Line a, b, d, and inliners values are </w:t>
      </w:r>
    </w:p>
    <w:p w14:paraId="435CC034" w14:textId="1384C8C3" w:rsidR="002511C6" w:rsidRDefault="00845036" w:rsidP="00845036">
      <w:r w:rsidRPr="00845036">
        <w:t>best model found:  [2.1893539  3.16277678 9.85943152] , no of inliners =  46</w:t>
      </w:r>
    </w:p>
    <w:p w14:paraId="17E9D1CA" w14:textId="601CE7D5" w:rsidR="00E86C63" w:rsidRDefault="00E86C63" w:rsidP="00845036">
      <w:r>
        <w:t>Best RANSAC Circle x center, y Center, and radius are</w:t>
      </w:r>
    </w:p>
    <w:p w14:paraId="49038149" w14:textId="36D13902" w:rsidR="00E86C63" w:rsidRDefault="00E86C63" w:rsidP="00845036">
      <w:r w:rsidRPr="00E86C63">
        <w:t>RANSAC circle:  [2.1893539  3.16277678 9.85943152]</w:t>
      </w:r>
    </w:p>
    <w:p w14:paraId="267B6648" w14:textId="596A7CE0" w:rsidR="00E86C63" w:rsidRDefault="00E86C63" w:rsidP="00845036">
      <w:r>
        <w:t xml:space="preserve">If we tried to find the circle first, circle might be very large to fit the points </w:t>
      </w:r>
      <w:r w:rsidR="007D509C">
        <w:t>of</w:t>
      </w:r>
      <w:r>
        <w:t xml:space="preserve"> the line to the circumference. </w:t>
      </w:r>
      <w:r w:rsidR="007D509C">
        <w:t xml:space="preserve">Therefore, more convenient method is to find the RANSAC line first and then take the RANSAC circle. </w:t>
      </w:r>
    </w:p>
    <w:p w14:paraId="5C67AD28" w14:textId="7BE046BC" w:rsidR="002511C6" w:rsidRPr="00845036" w:rsidRDefault="002F08CD" w:rsidP="00845036">
      <w:r w:rsidRPr="007D509C">
        <w:rPr>
          <w:b/>
          <w:bCs/>
        </w:rPr>
        <w:drawing>
          <wp:anchor distT="0" distB="0" distL="114300" distR="114300" simplePos="0" relativeHeight="251659264" behindDoc="1" locked="0" layoutInCell="1" allowOverlap="1" wp14:anchorId="7E5DCE99" wp14:editId="76931078">
            <wp:simplePos x="0" y="0"/>
            <wp:positionH relativeFrom="column">
              <wp:posOffset>1206500</wp:posOffset>
            </wp:positionH>
            <wp:positionV relativeFrom="paragraph">
              <wp:posOffset>4418965</wp:posOffset>
            </wp:positionV>
            <wp:extent cx="2378710" cy="2312035"/>
            <wp:effectExtent l="0" t="0" r="2540" b="0"/>
            <wp:wrapTight wrapText="bothSides">
              <wp:wrapPolygon edited="0">
                <wp:start x="0" y="0"/>
                <wp:lineTo x="0" y="21357"/>
                <wp:lineTo x="21450" y="21357"/>
                <wp:lineTo x="21450" y="0"/>
                <wp:lineTo x="0" y="0"/>
              </wp:wrapPolygon>
            </wp:wrapTight>
            <wp:docPr id="1" name="Picture 1" descr="A graph with colorful dots and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graph with colorful dots and lines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8710" cy="23120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511C6">
        <w:rPr>
          <w:noProof/>
        </w:rPr>
        <w:drawing>
          <wp:inline distT="0" distB="0" distL="0" distR="0" wp14:anchorId="69B8E4D7" wp14:editId="2DBACAB9">
            <wp:extent cx="4269821" cy="43053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73294" cy="4308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C60EC" w14:textId="1652A713" w:rsidR="00845036" w:rsidRPr="00845036" w:rsidRDefault="00845036" w:rsidP="007D509C">
      <w:pPr>
        <w:jc w:val="center"/>
      </w:pPr>
    </w:p>
    <w:p w14:paraId="3C5F2FD8" w14:textId="0C927E4F" w:rsidR="007D509C" w:rsidRDefault="007D509C" w:rsidP="007D509C">
      <w:pPr>
        <w:jc w:val="center"/>
      </w:pPr>
      <w:r>
        <w:rPr>
          <w:noProof/>
        </w:rPr>
        <w:lastRenderedPageBreak/>
        <w:drawing>
          <wp:inline distT="0" distB="0" distL="0" distR="0" wp14:anchorId="7EA6E414" wp14:editId="12815FE6">
            <wp:extent cx="4922722" cy="40195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26910" cy="402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42513" w14:textId="73059F42" w:rsidR="007D509C" w:rsidRDefault="007D509C" w:rsidP="007D509C">
      <w:pPr>
        <w:jc w:val="center"/>
        <w:rPr>
          <w:b/>
          <w:bCs/>
        </w:rPr>
      </w:pPr>
    </w:p>
    <w:p w14:paraId="12A5FAD9" w14:textId="6823B0BF" w:rsidR="00BD7482" w:rsidRDefault="004557CC" w:rsidP="007D509C">
      <w:pPr>
        <w:rPr>
          <w:b/>
          <w:bCs/>
        </w:rPr>
      </w:pPr>
      <w:r w:rsidRPr="00BD7482">
        <w:rPr>
          <w:noProof/>
        </w:rPr>
        <w:drawing>
          <wp:anchor distT="0" distB="0" distL="114300" distR="114300" simplePos="0" relativeHeight="251658240" behindDoc="1" locked="0" layoutInCell="1" allowOverlap="1" wp14:anchorId="76D556C4" wp14:editId="553FD21B">
            <wp:simplePos x="0" y="0"/>
            <wp:positionH relativeFrom="column">
              <wp:posOffset>3943350</wp:posOffset>
            </wp:positionH>
            <wp:positionV relativeFrom="paragraph">
              <wp:posOffset>285750</wp:posOffset>
            </wp:positionV>
            <wp:extent cx="2042795" cy="1581785"/>
            <wp:effectExtent l="0" t="0" r="0" b="0"/>
            <wp:wrapTight wrapText="bothSides">
              <wp:wrapPolygon edited="0">
                <wp:start x="0" y="0"/>
                <wp:lineTo x="0" y="21331"/>
                <wp:lineTo x="21352" y="21331"/>
                <wp:lineTo x="21352" y="0"/>
                <wp:lineTo x="0" y="0"/>
              </wp:wrapPolygon>
            </wp:wrapTight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2795" cy="15817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D7482" w:rsidRPr="0043026C">
        <w:rPr>
          <w:b/>
          <w:bCs/>
        </w:rPr>
        <w:t>Question 3</w:t>
      </w:r>
    </w:p>
    <w:p w14:paraId="6A9BD187" w14:textId="2FAD1DDE" w:rsidR="007D509C" w:rsidRPr="007D509C" w:rsidRDefault="004557CC" w:rsidP="007D509C">
      <w:r>
        <w:rPr>
          <w:noProof/>
        </w:rPr>
        <w:drawing>
          <wp:inline distT="0" distB="0" distL="0" distR="0" wp14:anchorId="46E26F99" wp14:editId="258E53CF">
            <wp:extent cx="3580042" cy="1981200"/>
            <wp:effectExtent l="0" t="0" r="190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583061" cy="1982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A4A0B" w14:textId="186645B6" w:rsidR="007D509C" w:rsidRDefault="004557CC">
      <w:r>
        <w:rPr>
          <w:noProof/>
        </w:rPr>
        <w:drawing>
          <wp:inline distT="0" distB="0" distL="0" distR="0" wp14:anchorId="37BC7EEB" wp14:editId="5B0189C6">
            <wp:extent cx="5731510" cy="182880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59600" w14:textId="76C2288B" w:rsidR="00BD7482" w:rsidRDefault="00BD7482">
      <w:r w:rsidRPr="00BD7482">
        <w:rPr>
          <w:noProof/>
        </w:rPr>
        <w:lastRenderedPageBreak/>
        <w:drawing>
          <wp:inline distT="0" distB="0" distL="0" distR="0" wp14:anchorId="44C422A4" wp14:editId="4B5A8C19">
            <wp:extent cx="5731510" cy="1197610"/>
            <wp:effectExtent l="0" t="0" r="2540" b="2540"/>
            <wp:docPr id="3" name="Picture 3" descr="A flag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flag on a black background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9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CC9A9" w14:textId="2D9E8E98" w:rsidR="00BD7482" w:rsidRPr="004557CC" w:rsidRDefault="004557CC">
      <w:pPr>
        <w:rPr>
          <w:b/>
          <w:bCs/>
        </w:rPr>
      </w:pPr>
      <w:r>
        <w:rPr>
          <w:b/>
          <w:bCs/>
        </w:rPr>
        <w:t>Question 04</w:t>
      </w:r>
    </w:p>
    <w:p w14:paraId="0F03CCFD" w14:textId="6EBE4BDB" w:rsidR="00BD7482" w:rsidRDefault="002F08CD" w:rsidP="002F08CD">
      <w:pPr>
        <w:jc w:val="center"/>
      </w:pPr>
      <w:r>
        <w:rPr>
          <w:noProof/>
        </w:rPr>
        <w:drawing>
          <wp:inline distT="0" distB="0" distL="0" distR="0" wp14:anchorId="4F5D369E" wp14:editId="7EBB33C7">
            <wp:extent cx="4705350" cy="1992449"/>
            <wp:effectExtent l="0" t="0" r="0" b="825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12734" cy="1995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1066C" w14:textId="2B102D97" w:rsidR="002F08CD" w:rsidRDefault="002F08CD" w:rsidP="005D42D6">
      <w:pPr>
        <w:pStyle w:val="ListParagraph"/>
      </w:pPr>
      <w:r>
        <w:rPr>
          <w:noProof/>
        </w:rPr>
        <w:drawing>
          <wp:inline distT="0" distB="0" distL="0" distR="0" wp14:anchorId="55E21572" wp14:editId="6D6408B4">
            <wp:extent cx="5731510" cy="2650490"/>
            <wp:effectExtent l="0" t="0" r="2540" b="0"/>
            <wp:docPr id="13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1C084" w14:textId="0C334672" w:rsidR="005D42D6" w:rsidRDefault="005D42D6" w:rsidP="005D42D6">
      <w:pPr>
        <w:pStyle w:val="ListParagraph"/>
      </w:pPr>
    </w:p>
    <w:p w14:paraId="262249A0" w14:textId="0C6F3A2C" w:rsidR="005D42D6" w:rsidRDefault="005D42D6" w:rsidP="005D42D6">
      <w:pPr>
        <w:pStyle w:val="ListParagraph"/>
      </w:pPr>
    </w:p>
    <w:p w14:paraId="2217628F" w14:textId="164F2C63" w:rsidR="005D42D6" w:rsidRDefault="005D42D6" w:rsidP="005D42D6">
      <w:pPr>
        <w:pStyle w:val="ListParagraph"/>
      </w:pPr>
      <w:proofErr w:type="spellStart"/>
      <w:r>
        <w:t>Github</w:t>
      </w:r>
      <w:proofErr w:type="spellEnd"/>
      <w:r>
        <w:t xml:space="preserve"> link - </w:t>
      </w:r>
      <w:hyperlink r:id="rId19" w:history="1">
        <w:r w:rsidRPr="00EF37B3">
          <w:rPr>
            <w:rStyle w:val="Hyperlink"/>
          </w:rPr>
          <w:t>https://github.com/Dulan24/S5_EN3061_Image-processing/tree/master/Activity%2002</w:t>
        </w:r>
      </w:hyperlink>
    </w:p>
    <w:p w14:paraId="122E9AAA" w14:textId="77777777" w:rsidR="005D42D6" w:rsidRDefault="005D42D6" w:rsidP="005D42D6">
      <w:pPr>
        <w:pStyle w:val="ListParagraph"/>
      </w:pPr>
    </w:p>
    <w:sectPr w:rsidR="005D42D6" w:rsidSect="002F08CD">
      <w:footerReference w:type="default" r:id="rId20"/>
      <w:pgSz w:w="11906" w:h="16838" w:code="9"/>
      <w:pgMar w:top="1440" w:right="1440" w:bottom="1440" w:left="1440" w:header="720" w:footer="720" w:gutter="0"/>
      <w:pgBorders w:offsetFrom="page">
        <w:top w:val="single" w:sz="8" w:space="24" w:color="auto"/>
        <w:left w:val="single" w:sz="8" w:space="24" w:color="auto"/>
        <w:bottom w:val="single" w:sz="8" w:space="24" w:color="auto"/>
        <w:right w:val="single" w:sz="8" w:space="24" w:color="auto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5AB092B" w14:textId="77777777" w:rsidR="00812B5F" w:rsidRDefault="00812B5F" w:rsidP="002F08CD">
      <w:pPr>
        <w:spacing w:after="0" w:line="240" w:lineRule="auto"/>
      </w:pPr>
      <w:r>
        <w:separator/>
      </w:r>
    </w:p>
  </w:endnote>
  <w:endnote w:type="continuationSeparator" w:id="0">
    <w:p w14:paraId="4C7A0453" w14:textId="77777777" w:rsidR="00812B5F" w:rsidRDefault="00812B5F" w:rsidP="002F08C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Iskoola Pota">
    <w:panose1 w:val="020B0502040204020203"/>
    <w:charset w:val="00"/>
    <w:family w:val="swiss"/>
    <w:pitch w:val="variable"/>
    <w:sig w:usb0="00000003" w:usb1="00000000" w:usb2="000002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715499318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5A62B2B" w14:textId="1071BE40" w:rsidR="002F08CD" w:rsidRDefault="002F08CD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420BE636" w14:textId="77777777" w:rsidR="002F08CD" w:rsidRDefault="002F08CD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E11DE0B" w14:textId="77777777" w:rsidR="00812B5F" w:rsidRDefault="00812B5F" w:rsidP="002F08CD">
      <w:pPr>
        <w:spacing w:after="0" w:line="240" w:lineRule="auto"/>
      </w:pPr>
      <w:r>
        <w:separator/>
      </w:r>
    </w:p>
  </w:footnote>
  <w:footnote w:type="continuationSeparator" w:id="0">
    <w:p w14:paraId="045AFE60" w14:textId="77777777" w:rsidR="00812B5F" w:rsidRDefault="00812B5F" w:rsidP="002F08C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AB74E1B"/>
    <w:multiLevelType w:val="hybridMultilevel"/>
    <w:tmpl w:val="5BCC021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87380844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drawingGridHorizontalSpacing w:val="11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F2B59"/>
    <w:rsid w:val="00052AD1"/>
    <w:rsid w:val="000975E6"/>
    <w:rsid w:val="000F2B59"/>
    <w:rsid w:val="002511C6"/>
    <w:rsid w:val="002F08CD"/>
    <w:rsid w:val="00394E50"/>
    <w:rsid w:val="0043026C"/>
    <w:rsid w:val="00435E48"/>
    <w:rsid w:val="004557CC"/>
    <w:rsid w:val="00485F63"/>
    <w:rsid w:val="005D42D6"/>
    <w:rsid w:val="005F71C6"/>
    <w:rsid w:val="00753F0F"/>
    <w:rsid w:val="007D509C"/>
    <w:rsid w:val="007E10B4"/>
    <w:rsid w:val="00812B5F"/>
    <w:rsid w:val="00845036"/>
    <w:rsid w:val="008A350C"/>
    <w:rsid w:val="009A5A47"/>
    <w:rsid w:val="00BD7482"/>
    <w:rsid w:val="00DC098C"/>
    <w:rsid w:val="00E86C63"/>
    <w:rsid w:val="00F247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si-LK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8F68F7E"/>
  <w15:chartTrackingRefBased/>
  <w15:docId w15:val="{030D6DA6-93B0-49D6-93C5-27A2B1435F7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BD7482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kern w:val="0"/>
      <w:sz w:val="24"/>
      <w:szCs w:val="24"/>
      <w:lang w:bidi="si-LK"/>
      <w14:ligatures w14:val="none"/>
    </w:rPr>
  </w:style>
  <w:style w:type="paragraph" w:styleId="ListParagraph">
    <w:name w:val="List Paragraph"/>
    <w:basedOn w:val="Normal"/>
    <w:uiPriority w:val="34"/>
    <w:qFormat/>
    <w:rsid w:val="002F08CD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2F08C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F08CD"/>
  </w:style>
  <w:style w:type="paragraph" w:styleId="Footer">
    <w:name w:val="footer"/>
    <w:basedOn w:val="Normal"/>
    <w:link w:val="FooterChar"/>
    <w:uiPriority w:val="99"/>
    <w:unhideWhenUsed/>
    <w:rsid w:val="002F08C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F08CD"/>
  </w:style>
  <w:style w:type="character" w:styleId="Hyperlink">
    <w:name w:val="Hyperlink"/>
    <w:basedOn w:val="DefaultParagraphFont"/>
    <w:uiPriority w:val="99"/>
    <w:unhideWhenUsed/>
    <w:rsid w:val="005D42D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D42D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55929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8793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329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85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47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1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64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21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83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34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85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73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69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8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23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54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39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04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03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5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02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4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33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29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73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21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64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5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47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4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1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21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42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0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64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65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36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75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74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09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40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68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26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92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02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75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28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52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01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63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57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50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81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47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03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98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97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65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99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36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8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48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37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14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64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52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75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83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01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37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6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94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3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31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11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22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64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13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35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77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72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07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91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33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22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33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38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94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85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8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86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33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59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61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52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52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53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40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30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58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1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60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80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52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88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86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04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5566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9612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5222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0012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2645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6948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451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15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88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42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64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17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30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43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38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46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90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90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26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8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3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62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10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93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65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29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1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55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0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4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78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4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82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64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34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45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21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39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66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97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06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73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17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36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43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97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18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97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73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51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95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19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16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27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69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93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8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57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51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16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34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90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07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40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32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35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11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24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36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18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13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52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42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87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7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77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41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82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53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36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4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06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2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63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55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99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79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46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7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59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63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98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35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7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18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2846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9390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94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42873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54119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275618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529217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568554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290044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380570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949578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51679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992456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244915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769784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545086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825232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975192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62944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121094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749161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358677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528343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718165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485705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079984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327668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020079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710458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084941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393500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814927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815694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935273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876053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083806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649688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8697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27038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78914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3836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494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00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99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85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25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82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9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89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99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9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37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19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07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44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0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8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2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93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61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55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73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37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09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49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93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13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8930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3049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70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41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2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30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41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1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19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80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12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59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97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0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01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56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9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10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4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9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92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45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4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34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56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97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32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71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21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59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57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23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08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95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56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76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89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87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69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32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84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48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66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25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18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89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69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72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24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66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43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9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17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75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38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25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28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36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65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26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3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82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80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08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94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97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32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29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77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96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46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21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81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04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74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44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4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84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78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4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86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45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2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95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8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0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40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1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4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32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9779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0672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0359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8466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2654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9550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hyperlink" Target="https://github.com/Dulan24/S5_EN3061_Image-processing/tree/master/Activity%2002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438" row="4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ED210AA5-86AC-4ADF-BD39-12EEDE0A886A}">
  <we:reference id="wa104382008" version="1.1.0.1" store="en-US" storeType="OMEX"/>
  <we:alternateReferences>
    <we:reference id="WA104382008" version="1.1.0.1" store="WA104382008" storeType="OMEX"/>
  </we:alternateReferences>
  <we:properties/>
  <we:bindings/>
  <we:snapshot xmlns:r="http://schemas.openxmlformats.org/officeDocument/2006/relationships"/>
</we:webextension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205</TotalTime>
  <Pages>4</Pages>
  <Words>122</Words>
  <Characters>698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Dulan Lokugeegana</dc:creator>
  <cp:keywords/>
  <dc:description/>
  <cp:lastModifiedBy>Dulan Lokugeegana</cp:lastModifiedBy>
  <cp:revision>10</cp:revision>
  <dcterms:created xsi:type="dcterms:W3CDTF">2023-10-01T04:26:00Z</dcterms:created>
  <dcterms:modified xsi:type="dcterms:W3CDTF">2023-10-04T16:05:00Z</dcterms:modified>
</cp:coreProperties>
</file>